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03-06/2026/3547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Геленджик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92.23.049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